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6456" w14:textId="77777777" w:rsidR="00693C7E" w:rsidRDefault="00000000">
      <w:pPr>
        <w:spacing w:after="0"/>
        <w:ind w:right="206"/>
        <w:jc w:val="right"/>
      </w:pPr>
      <w:r>
        <w:rPr>
          <w:b/>
          <w:color w:val="374437"/>
          <w:sz w:val="104"/>
        </w:rPr>
        <w:t>HOLIDAY HOURS</w:t>
      </w:r>
    </w:p>
    <w:p w14:paraId="61551D85" w14:textId="77777777" w:rsidR="00693C7E" w:rsidRDefault="00000000">
      <w:pPr>
        <w:pStyle w:val="Heading1"/>
        <w:ind w:left="58"/>
      </w:pPr>
      <w:r>
        <w:t xml:space="preserve">NORTH KENT CONNECT </w:t>
      </w:r>
    </w:p>
    <w:p w14:paraId="195A4ED6" w14:textId="77777777" w:rsidR="00693C7E" w:rsidRDefault="00000000">
      <w:pPr>
        <w:pStyle w:val="Heading2"/>
        <w:tabs>
          <w:tab w:val="center" w:pos="6606"/>
        </w:tabs>
        <w:ind w:left="0" w:firstLine="0"/>
      </w:pPr>
      <w:r>
        <w:t>NOVEMBER 2025</w:t>
      </w:r>
      <w:r>
        <w:tab/>
        <w:t xml:space="preserve">DECEMBER 2025 </w:t>
      </w:r>
    </w:p>
    <w:p w14:paraId="388F2137" w14:textId="77777777" w:rsidR="00693C7E" w:rsidRDefault="00000000">
      <w:pPr>
        <w:tabs>
          <w:tab w:val="center" w:pos="5675"/>
        </w:tabs>
        <w:spacing w:after="13"/>
      </w:pPr>
      <w:r>
        <w:rPr>
          <w:b/>
          <w:color w:val="374437"/>
          <w:sz w:val="32"/>
        </w:rPr>
        <w:t xml:space="preserve">CLOSED: </w:t>
      </w:r>
      <w:r>
        <w:rPr>
          <w:b/>
          <w:color w:val="374437"/>
          <w:sz w:val="32"/>
        </w:rPr>
        <w:tab/>
        <w:t xml:space="preserve">CLOSED: </w:t>
      </w:r>
    </w:p>
    <w:p w14:paraId="65F9FAAB" w14:textId="77777777" w:rsidR="00693C7E" w:rsidRDefault="00000000">
      <w:pPr>
        <w:tabs>
          <w:tab w:val="right" w:pos="9750"/>
        </w:tabs>
        <w:spacing w:after="8" w:line="263" w:lineRule="auto"/>
      </w:pPr>
      <w:r>
        <w:rPr>
          <w:color w:val="374437"/>
          <w:sz w:val="32"/>
        </w:rPr>
        <w:t>*THURSDAY, 27TH thru</w:t>
      </w:r>
      <w:r>
        <w:rPr>
          <w:color w:val="374437"/>
          <w:sz w:val="32"/>
        </w:rPr>
        <w:tab/>
        <w:t>THURSDAY, 18TH (Pantry Closed)</w:t>
      </w:r>
    </w:p>
    <w:p w14:paraId="42125B19" w14:textId="77777777" w:rsidR="00693C7E" w:rsidRDefault="00000000">
      <w:pPr>
        <w:tabs>
          <w:tab w:val="center" w:pos="6803"/>
        </w:tabs>
        <w:spacing w:after="135" w:line="263" w:lineRule="auto"/>
      </w:pPr>
      <w:r>
        <w:rPr>
          <w:color w:val="374437"/>
          <w:sz w:val="32"/>
        </w:rPr>
        <w:t>SATURDAY, 29TH</w:t>
      </w:r>
      <w:r>
        <w:rPr>
          <w:color w:val="374437"/>
          <w:sz w:val="32"/>
        </w:rPr>
        <w:tab/>
        <w:t>*WEDNESDAY, 24TH thru</w:t>
      </w:r>
    </w:p>
    <w:p w14:paraId="553D93EA" w14:textId="77777777" w:rsidR="00693C7E" w:rsidRDefault="00000000">
      <w:pPr>
        <w:tabs>
          <w:tab w:val="center" w:pos="6862"/>
        </w:tabs>
        <w:spacing w:after="13"/>
      </w:pPr>
      <w:r>
        <w:rPr>
          <w:b/>
          <w:color w:val="374437"/>
          <w:sz w:val="32"/>
        </w:rPr>
        <w:t>*NKC Thrift Store, Client Services</w:t>
      </w:r>
      <w:r>
        <w:rPr>
          <w:b/>
          <w:color w:val="374437"/>
          <w:sz w:val="32"/>
        </w:rPr>
        <w:tab/>
      </w:r>
      <w:r>
        <w:rPr>
          <w:color w:val="374437"/>
          <w:sz w:val="32"/>
        </w:rPr>
        <w:t>THURSDAY, JANUARY 1ST</w:t>
      </w:r>
    </w:p>
    <w:p w14:paraId="36605CF0" w14:textId="77777777" w:rsidR="00693C7E" w:rsidRDefault="00000000">
      <w:pPr>
        <w:spacing w:after="135"/>
        <w:ind w:left="78" w:hanging="10"/>
      </w:pPr>
      <w:r>
        <w:rPr>
          <w:b/>
          <w:color w:val="374437"/>
          <w:sz w:val="32"/>
        </w:rPr>
        <w:t>&amp; Pantry</w:t>
      </w:r>
    </w:p>
    <w:p w14:paraId="29DA305E" w14:textId="77777777" w:rsidR="00693C7E" w:rsidRDefault="00000000">
      <w:pPr>
        <w:pStyle w:val="Heading1"/>
        <w:spacing w:line="329" w:lineRule="auto"/>
        <w:ind w:left="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132CBD" wp14:editId="3BA82640">
                <wp:simplePos x="0" y="0"/>
                <wp:positionH relativeFrom="column">
                  <wp:posOffset>-242742</wp:posOffset>
                </wp:positionH>
                <wp:positionV relativeFrom="paragraph">
                  <wp:posOffset>-3060671</wp:posOffset>
                </wp:positionV>
                <wp:extent cx="7772400" cy="10058400"/>
                <wp:effectExtent l="0" t="0" r="0" b="0"/>
                <wp:wrapNone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5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4" name="Shape 874"/>
                        <wps:cNvSpPr/>
                        <wps:spPr>
                          <a:xfrm>
                            <a:off x="266749" y="1266641"/>
                            <a:ext cx="6231973" cy="1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973" h="120843">
                                <a:moveTo>
                                  <a:pt x="0" y="0"/>
                                </a:moveTo>
                                <a:lnTo>
                                  <a:pt x="6231973" y="0"/>
                                </a:lnTo>
                                <a:lnTo>
                                  <a:pt x="6231973" y="120843"/>
                                </a:lnTo>
                                <a:lnTo>
                                  <a:pt x="0" y="1208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1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295293" y="8047850"/>
                            <a:ext cx="6202642" cy="12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42" h="120844">
                                <a:moveTo>
                                  <a:pt x="0" y="0"/>
                                </a:moveTo>
                                <a:lnTo>
                                  <a:pt x="6202642" y="0"/>
                                </a:lnTo>
                                <a:lnTo>
                                  <a:pt x="6202642" y="120844"/>
                                </a:lnTo>
                                <a:lnTo>
                                  <a:pt x="0" y="120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1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23" name="Picture 8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59888" y="9438640"/>
                            <a:ext cx="1463040" cy="618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6" name="Shape 876"/>
                        <wps:cNvSpPr/>
                        <wps:spPr>
                          <a:xfrm>
                            <a:off x="282684" y="6504292"/>
                            <a:ext cx="6214229" cy="1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29" h="120843">
                                <a:moveTo>
                                  <a:pt x="0" y="0"/>
                                </a:moveTo>
                                <a:lnTo>
                                  <a:pt x="6214229" y="0"/>
                                </a:lnTo>
                                <a:lnTo>
                                  <a:pt x="6214229" y="120843"/>
                                </a:lnTo>
                                <a:lnTo>
                                  <a:pt x="0" y="1208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1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295293" y="4951872"/>
                            <a:ext cx="6214229" cy="1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29" h="120843">
                                <a:moveTo>
                                  <a:pt x="0" y="0"/>
                                </a:moveTo>
                                <a:lnTo>
                                  <a:pt x="6214229" y="0"/>
                                </a:lnTo>
                                <a:lnTo>
                                  <a:pt x="6214229" y="120843"/>
                                </a:lnTo>
                                <a:lnTo>
                                  <a:pt x="0" y="1208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1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282684" y="3438089"/>
                            <a:ext cx="6214229" cy="12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29" h="120843">
                                <a:moveTo>
                                  <a:pt x="0" y="0"/>
                                </a:moveTo>
                                <a:lnTo>
                                  <a:pt x="6214229" y="0"/>
                                </a:lnTo>
                                <a:lnTo>
                                  <a:pt x="6214229" y="120843"/>
                                </a:lnTo>
                                <a:lnTo>
                                  <a:pt x="0" y="1208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1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" style="width:612pt;height:792pt;position:absolute;z-index:-2147483638;mso-position-horizontal-relative:text;mso-position-horizontal:absolute;margin-left:-19.1136pt;mso-position-vertical-relative:text;margin-top:-240.998pt;" coordsize="77724,100584">
                <v:shape id="Picture 822" style="position:absolute;width:77724;height:100553;left:0;top:0;" filled="f">
                  <v:imagedata r:id="rId6"/>
                </v:shape>
                <v:shape id="Shape 879" style="position:absolute;width:62319;height:1208;left:2667;top:12666;" coordsize="6231973,120843" path="m0,0l6231973,0l6231973,120843l0,120843l0,0">
                  <v:stroke weight="0pt" endcap="flat" joinstyle="miter" miterlimit="10" on="false" color="#000000" opacity="0"/>
                  <v:fill on="true" color="#bc1823"/>
                </v:shape>
                <v:shape id="Shape 880" style="position:absolute;width:62026;height:1208;left:2952;top:80478;" coordsize="6202642,120844" path="m0,0l6202642,0l6202642,120844l0,120844l0,0">
                  <v:stroke weight="0pt" endcap="flat" joinstyle="miter" miterlimit="10" on="false" color="#000000" opacity="0"/>
                  <v:fill on="true" color="#bc1823"/>
                </v:shape>
                <v:shape id="Picture 823" style="position:absolute;width:14630;height:6187;left:26598;top:94386;" filled="f">
                  <v:imagedata r:id="rId7"/>
                </v:shape>
                <v:shape id="Shape 881" style="position:absolute;width:62142;height:1208;left:2826;top:65042;" coordsize="6214229,120843" path="m0,0l6214229,0l6214229,120843l0,120843l0,0">
                  <v:stroke weight="0pt" endcap="flat" joinstyle="miter" miterlimit="10" on="false" color="#000000" opacity="0"/>
                  <v:fill on="true" color="#bc1823"/>
                </v:shape>
                <v:shape id="Shape 882" style="position:absolute;width:62142;height:1208;left:2952;top:49518;" coordsize="6214229,120843" path="m0,0l6214229,0l6214229,120843l0,120843l0,0">
                  <v:stroke weight="0pt" endcap="flat" joinstyle="miter" miterlimit="10" on="false" color="#000000" opacity="0"/>
                  <v:fill on="true" color="#bc1823"/>
                </v:shape>
                <v:shape id="Shape 883" style="position:absolute;width:62142;height:1208;left:2826;top:34380;" coordsize="6214229,120843" path="m0,0l6214229,0l6214229,120843l0,120843l0,0">
                  <v:stroke weight="0pt" endcap="flat" joinstyle="miter" miterlimit="10" on="false" color="#000000" opacity="0"/>
                  <v:fill on="true" color="#bc1823"/>
                </v:shape>
              </v:group>
            </w:pict>
          </mc:Fallback>
        </mc:AlternateContent>
      </w:r>
      <w:r>
        <w:t xml:space="preserve">CEDAR SPRINGS COMMUNITY PANTRY </w:t>
      </w:r>
      <w:r>
        <w:rPr>
          <w:sz w:val="42"/>
        </w:rPr>
        <w:t>NOVEMBER 2025 DECEMBER 2025</w:t>
      </w:r>
    </w:p>
    <w:p w14:paraId="327E3D12" w14:textId="77777777" w:rsidR="00693C7E" w:rsidRDefault="00000000">
      <w:pPr>
        <w:tabs>
          <w:tab w:val="center" w:pos="5713"/>
        </w:tabs>
        <w:spacing w:after="13"/>
      </w:pPr>
      <w:r>
        <w:rPr>
          <w:b/>
          <w:color w:val="374437"/>
          <w:sz w:val="32"/>
        </w:rPr>
        <w:t xml:space="preserve">CLOSED: </w:t>
      </w:r>
      <w:r>
        <w:rPr>
          <w:b/>
          <w:color w:val="374437"/>
          <w:sz w:val="32"/>
        </w:rPr>
        <w:tab/>
        <w:t xml:space="preserve">CLOSED: </w:t>
      </w:r>
    </w:p>
    <w:p w14:paraId="2FF9BAD9" w14:textId="77777777" w:rsidR="00693C7E" w:rsidRDefault="00000000">
      <w:pPr>
        <w:tabs>
          <w:tab w:val="right" w:pos="9750"/>
        </w:tabs>
        <w:spacing w:after="8" w:line="263" w:lineRule="auto"/>
      </w:pPr>
      <w:r>
        <w:rPr>
          <w:color w:val="374437"/>
          <w:sz w:val="32"/>
        </w:rPr>
        <w:t>THURSDAY, 27TH</w:t>
      </w:r>
      <w:r>
        <w:rPr>
          <w:color w:val="374437"/>
          <w:sz w:val="32"/>
        </w:rPr>
        <w:tab/>
        <w:t xml:space="preserve">WEDNESDAY, 24TH thru SUNDAY, </w:t>
      </w:r>
    </w:p>
    <w:p w14:paraId="1A81F279" w14:textId="77777777" w:rsidR="00693C7E" w:rsidRDefault="00000000">
      <w:pPr>
        <w:spacing w:after="61"/>
        <w:ind w:left="2410"/>
        <w:jc w:val="center"/>
      </w:pPr>
      <w:r>
        <w:rPr>
          <w:color w:val="374437"/>
          <w:sz w:val="32"/>
        </w:rPr>
        <w:t xml:space="preserve">JANUARY 4TH </w:t>
      </w:r>
    </w:p>
    <w:p w14:paraId="063FC50E" w14:textId="77777777" w:rsidR="00693C7E" w:rsidRDefault="00000000">
      <w:pPr>
        <w:pStyle w:val="Heading1"/>
        <w:ind w:left="58"/>
      </w:pPr>
      <w:r>
        <w:t>MAMRELUND CHURCH PANTRY</w:t>
      </w:r>
    </w:p>
    <w:p w14:paraId="57776D4C" w14:textId="77777777" w:rsidR="00693C7E" w:rsidRDefault="00000000">
      <w:pPr>
        <w:pStyle w:val="Heading2"/>
        <w:tabs>
          <w:tab w:val="center" w:pos="6606"/>
        </w:tabs>
        <w:ind w:left="0" w:firstLine="0"/>
      </w:pPr>
      <w:r>
        <w:t>NOVEMBER 2025</w:t>
      </w:r>
      <w:r>
        <w:tab/>
        <w:t>DECEMBER 2025</w:t>
      </w:r>
    </w:p>
    <w:p w14:paraId="1BA8D3D4" w14:textId="77777777" w:rsidR="00693C7E" w:rsidRDefault="00000000">
      <w:pPr>
        <w:tabs>
          <w:tab w:val="center" w:pos="5713"/>
        </w:tabs>
        <w:spacing w:after="13"/>
      </w:pPr>
      <w:r>
        <w:rPr>
          <w:b/>
          <w:color w:val="374437"/>
          <w:sz w:val="32"/>
        </w:rPr>
        <w:t>CLOSED:</w:t>
      </w:r>
      <w:r>
        <w:rPr>
          <w:b/>
          <w:color w:val="374437"/>
          <w:sz w:val="32"/>
        </w:rPr>
        <w:tab/>
        <w:t>CLOSED:</w:t>
      </w:r>
    </w:p>
    <w:p w14:paraId="36D32FFA" w14:textId="77777777" w:rsidR="00693C7E" w:rsidRDefault="00000000">
      <w:pPr>
        <w:spacing w:after="206" w:line="263" w:lineRule="auto"/>
        <w:ind w:left="78" w:right="180" w:hanging="10"/>
      </w:pPr>
      <w:r>
        <w:rPr>
          <w:color w:val="374437"/>
          <w:sz w:val="32"/>
        </w:rPr>
        <w:t>WEDNESDAY, 19TH thru</w:t>
      </w:r>
      <w:r>
        <w:rPr>
          <w:color w:val="374437"/>
          <w:sz w:val="32"/>
        </w:rPr>
        <w:tab/>
        <w:t>WEDNESDAY, 17TH thru FRIDAY, 28</w:t>
      </w:r>
      <w:proofErr w:type="gramStart"/>
      <w:r>
        <w:rPr>
          <w:color w:val="374437"/>
          <w:sz w:val="32"/>
        </w:rPr>
        <w:t xml:space="preserve">TH  </w:t>
      </w:r>
      <w:r>
        <w:rPr>
          <w:color w:val="374437"/>
          <w:sz w:val="32"/>
        </w:rPr>
        <w:tab/>
      </w:r>
      <w:proofErr w:type="gramEnd"/>
      <w:r>
        <w:rPr>
          <w:color w:val="374437"/>
          <w:sz w:val="32"/>
        </w:rPr>
        <w:t>THURSDAY, JANUARY 1ST</w:t>
      </w:r>
    </w:p>
    <w:p w14:paraId="5EE459FE" w14:textId="77777777" w:rsidR="00693C7E" w:rsidRDefault="00000000">
      <w:pPr>
        <w:pStyle w:val="Heading1"/>
        <w:ind w:left="58"/>
      </w:pPr>
      <w:r>
        <w:t>LOAVES &amp; FISHES PANTRY</w:t>
      </w:r>
    </w:p>
    <w:p w14:paraId="795D4CBF" w14:textId="77777777" w:rsidR="00693C7E" w:rsidRDefault="00000000">
      <w:pPr>
        <w:pStyle w:val="Heading2"/>
        <w:tabs>
          <w:tab w:val="center" w:pos="6605"/>
        </w:tabs>
        <w:ind w:left="0" w:firstLine="0"/>
      </w:pPr>
      <w:r>
        <w:t>NOVEMBER 2025</w:t>
      </w:r>
      <w:r>
        <w:tab/>
        <w:t>DECEMBER 2025</w:t>
      </w:r>
    </w:p>
    <w:p w14:paraId="0B5635AC" w14:textId="77777777" w:rsidR="00693C7E" w:rsidRDefault="00000000">
      <w:pPr>
        <w:tabs>
          <w:tab w:val="center" w:pos="5674"/>
        </w:tabs>
        <w:spacing w:after="13"/>
      </w:pPr>
      <w:r>
        <w:rPr>
          <w:b/>
          <w:color w:val="374437"/>
          <w:sz w:val="32"/>
        </w:rPr>
        <w:t xml:space="preserve">CLOSED: </w:t>
      </w:r>
      <w:r>
        <w:rPr>
          <w:b/>
          <w:color w:val="374437"/>
          <w:sz w:val="32"/>
        </w:rPr>
        <w:tab/>
        <w:t>CLOSED:</w:t>
      </w:r>
    </w:p>
    <w:p w14:paraId="0555CBBF" w14:textId="77777777" w:rsidR="00693C7E" w:rsidRDefault="00000000">
      <w:pPr>
        <w:tabs>
          <w:tab w:val="center" w:pos="6289"/>
        </w:tabs>
        <w:spacing w:after="565" w:line="263" w:lineRule="auto"/>
      </w:pPr>
      <w:r>
        <w:rPr>
          <w:color w:val="374437"/>
          <w:sz w:val="32"/>
        </w:rPr>
        <w:t>THURSDAY, 27TH</w:t>
      </w:r>
      <w:r>
        <w:rPr>
          <w:color w:val="374437"/>
          <w:sz w:val="32"/>
        </w:rPr>
        <w:tab/>
        <w:t>THURSDAY, 25TH</w:t>
      </w:r>
    </w:p>
    <w:p w14:paraId="47762412" w14:textId="77777777" w:rsidR="00693C7E" w:rsidRDefault="00000000">
      <w:pPr>
        <w:pStyle w:val="Heading1"/>
        <w:spacing w:after="35"/>
        <w:ind w:left="58"/>
      </w:pPr>
      <w:r>
        <w:lastRenderedPageBreak/>
        <w:t>PEACE LUTHERAN</w:t>
      </w:r>
    </w:p>
    <w:p w14:paraId="1A529D89" w14:textId="77777777" w:rsidR="00693C7E" w:rsidRDefault="00000000">
      <w:pPr>
        <w:pStyle w:val="Heading2"/>
        <w:tabs>
          <w:tab w:val="center" w:pos="6606"/>
        </w:tabs>
        <w:ind w:left="0" w:firstLine="0"/>
      </w:pPr>
      <w:r>
        <w:t>NOVEMBER 2025</w:t>
      </w:r>
      <w:r>
        <w:tab/>
        <w:t>DECEMBER 2025</w:t>
      </w:r>
    </w:p>
    <w:p w14:paraId="6E723FD2" w14:textId="77777777" w:rsidR="00693C7E" w:rsidRDefault="00000000">
      <w:pPr>
        <w:tabs>
          <w:tab w:val="center" w:pos="5713"/>
        </w:tabs>
        <w:spacing w:after="13"/>
      </w:pPr>
      <w:r>
        <w:rPr>
          <w:b/>
          <w:color w:val="374437"/>
          <w:sz w:val="32"/>
        </w:rPr>
        <w:t>CLOSED:</w:t>
      </w:r>
      <w:r>
        <w:rPr>
          <w:b/>
          <w:color w:val="374437"/>
          <w:sz w:val="32"/>
        </w:rPr>
        <w:tab/>
        <w:t xml:space="preserve">CLOSED: </w:t>
      </w:r>
    </w:p>
    <w:p w14:paraId="30075E31" w14:textId="77777777" w:rsidR="00693C7E" w:rsidRDefault="00000000">
      <w:pPr>
        <w:tabs>
          <w:tab w:val="center" w:pos="6772"/>
        </w:tabs>
        <w:spacing w:after="8" w:line="263" w:lineRule="auto"/>
      </w:pPr>
      <w:r>
        <w:rPr>
          <w:color w:val="374437"/>
          <w:sz w:val="32"/>
        </w:rPr>
        <w:t>THURSDAY, 27TH thru</w:t>
      </w:r>
      <w:r>
        <w:rPr>
          <w:color w:val="374437"/>
          <w:sz w:val="32"/>
        </w:rPr>
        <w:tab/>
        <w:t xml:space="preserve">WEDNESDAY, 24TH thru </w:t>
      </w:r>
    </w:p>
    <w:p w14:paraId="25B53DDE" w14:textId="77777777" w:rsidR="00693C7E" w:rsidRDefault="00000000">
      <w:pPr>
        <w:tabs>
          <w:tab w:val="center" w:pos="6900"/>
        </w:tabs>
        <w:spacing w:after="8" w:line="263" w:lineRule="auto"/>
      </w:pPr>
      <w:r>
        <w:rPr>
          <w:color w:val="374437"/>
          <w:sz w:val="32"/>
        </w:rPr>
        <w:t>SATURDAY, 29TH</w:t>
      </w:r>
      <w:r>
        <w:rPr>
          <w:color w:val="374437"/>
          <w:sz w:val="32"/>
        </w:rPr>
        <w:tab/>
        <w:t>THURSDAY, JANUARY 1ST</w:t>
      </w:r>
    </w:p>
    <w:sectPr w:rsidR="00693C7E">
      <w:pgSz w:w="12240" w:h="15840"/>
      <w:pgMar w:top="1440" w:right="2108" w:bottom="1440" w:left="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E"/>
    <w:rsid w:val="002C6DF1"/>
    <w:rsid w:val="00693C7E"/>
    <w:rsid w:val="0074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A222"/>
  <w15:docId w15:val="{3A7B17DF-E8ED-491D-AD8C-697B3D52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59" w:lineRule="auto"/>
      <w:ind w:left="10" w:hanging="10"/>
      <w:outlineLvl w:val="0"/>
    </w:pPr>
    <w:rPr>
      <w:rFonts w:ascii="Calibri" w:eastAsia="Calibri" w:hAnsi="Calibri" w:cs="Calibri"/>
      <w:b/>
      <w:color w:val="374437"/>
      <w:sz w:val="5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48" w:hanging="10"/>
      <w:outlineLvl w:val="1"/>
    </w:pPr>
    <w:rPr>
      <w:rFonts w:ascii="Calibri" w:eastAsia="Calibri" w:hAnsi="Calibri" w:cs="Calibri"/>
      <w:b/>
      <w:color w:val="374437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74437"/>
      <w:sz w:val="4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74437"/>
      <w:sz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>Rockford Schools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Pantry Hours 2025</dc:title>
  <dc:subject/>
  <dc:creator>North Kent Connect</dc:creator>
  <cp:keywords>DAGVKpdRyjY,BACXkbKz-Vc,0</cp:keywords>
  <cp:lastModifiedBy>Fase, Larinda</cp:lastModifiedBy>
  <cp:revision>2</cp:revision>
  <dcterms:created xsi:type="dcterms:W3CDTF">2025-11-24T15:54:00Z</dcterms:created>
  <dcterms:modified xsi:type="dcterms:W3CDTF">2025-11-24T15:54:00Z</dcterms:modified>
</cp:coreProperties>
</file>